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20955</wp:posOffset>
            </wp:positionV>
            <wp:extent cx="6613525" cy="8439150"/>
            <wp:effectExtent l="19050" t="0" r="0" b="0"/>
            <wp:wrapThrough wrapText="bothSides">
              <wp:wrapPolygon edited="0">
                <wp:start x="-62" y="0"/>
                <wp:lineTo x="-62" y="21551"/>
                <wp:lineTo x="21590" y="21551"/>
                <wp:lineTo x="21590" y="0"/>
                <wp:lineTo x="-62" y="0"/>
              </wp:wrapPolygon>
            </wp:wrapThrough>
            <wp:docPr id="2" name="Рисунок 2" descr="1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Положение о студенческом общежитии</w:t>
      </w: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Государственного профессионального образовательного учреждения</w:t>
      </w: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«Читинское торгово-кулинарное училище»</w:t>
      </w: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1. ОБЩИЕ  ПОЛОЖЕНИЯ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lastRenderedPageBreak/>
        <w:t xml:space="preserve">1.1   Настоящее Положение устанавливает категории и правовой режим использования студенческого общежития ГПОУ «Читинское торгово-кулинарное училище»  (далее – Училище), регулирует порядок предоставления и пользования жилыми помещениями, входящими в состав специализированного жилищного фонда общежития Училища.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1.2  Настоящее Положение разработано в соответствии с Примерным Положением о    студенческом общежитии федерального государственного образовательного учреждения высшего и среднего профессионального образования РФ, подведомственного Федеральному агентству по образованию (письмо </w:t>
      </w:r>
      <w:proofErr w:type="spellStart"/>
      <w:r w:rsidRPr="004C12DD">
        <w:rPr>
          <w:szCs w:val="24"/>
        </w:rPr>
        <w:t>Рособразования</w:t>
      </w:r>
      <w:proofErr w:type="spellEnd"/>
      <w:r w:rsidRPr="004C12DD">
        <w:rPr>
          <w:szCs w:val="24"/>
        </w:rPr>
        <w:t xml:space="preserve"> от 27.07.2007 г. №1276/12-16), Правилами внутреннего распорядка студенческого общежития (Приложение 1), утвержденными директором ГПОУ «ЧТКУ».  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1.3  Положение о студенческом общежитии является локальным нормативным актом, выполнение которого обязательно для всех лиц, проживающих в студенческом общежитии и находящихся в помещении общежития.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1.4  Студенческое общежитие находится в составе образовательного учреждения в качестве структурного подразделения и содержится за счет средств областного бюджета, выделяемого образовательному учреждению, платы за пользование студенческим общежитием и средств, поступающих от приносящей доход деятельности  Училища.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1.5  При полном обеспечении всех нуждающихся студентов местами в общежитии  по установленным для студенческих общежитий санитарным правилам и нормам проживания, изолированные пустующие помещения по решению администрации, могут переоборудоваться под жилые комнаты для преподавателей и сотрудников на условиях заключения с ними договора найма служебного помещения в студенческом общежитии, временно использоваться для размещения структурных подразделений Училища.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1.6  В студенческом общежитии в соответствии со строительными нормами и правилами могут быть организованы комнаты для самостоятельных занятий, комнаты отдыха, психологической разгрузки, досуга, </w:t>
      </w:r>
      <w:proofErr w:type="spellStart"/>
      <w:r w:rsidRPr="004C12DD">
        <w:rPr>
          <w:szCs w:val="24"/>
        </w:rPr>
        <w:t>интернет-комнаты</w:t>
      </w:r>
      <w:proofErr w:type="spellEnd"/>
      <w:r w:rsidRPr="004C12DD">
        <w:rPr>
          <w:szCs w:val="24"/>
        </w:rPr>
        <w:t xml:space="preserve">, изоляторы, помещения для бытового обслуживания, камеры хранения. 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1.7  Общежитие Училища  предназначено для временного проживания и размещения: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иногородних студентов, слушателей программ и курсов повышения квалификации и других форм дополнительного профессионального образования на период их очного обучения;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на период  сдачи  государственной итоговой аттестации  обучающихся по очной форме обучения;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При условии полной обеспеченности местами в студенческом общежитии перечисленных выше категорий обучающихся, в студенческом общежитии могут быть размещены: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-иногородние студенты, обучающиеся по заочной форме обучения, на период обучения;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студенты, постоянно проживающие на территории г. Читы;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другие категории обучающихся.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1.8  При необходимости нежилые помещения для организации общественного питания, бытового, медицинского обслуживания, охраны, размещенные в студенческом общежитии для обслуживания проживающих, предоставляются в пользование нанимателям на договорной основе в соответствии с законодательством Российской Федерации и Забайкальского края. Решения о выделении нежилых помещений для данных целей принимаются администрацией Училища по согласованию со студенческим Советом общежития. Договоры аренды нежилых помещений согласовываются с учредителем.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1.9 Проживание в студенческом общежитии посторонних лиц, размещение иных подразделений Училища , а также других организаций и учреждений, кроме случаев, указанных в п. 1.7 настоящего Положения, не допускается;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1.10  Общее руководство и организация деятельности общежития находится в компетенции администрации Училища.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        Непосредственное руководство деятельностью студенческого общежития, организацией быта проживающих, поддержанием в нем установленного порядка осуществляется администрацией студенческого общежития.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Охрана и пропускной режим осуществляется службой охраны, вахтерами.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lastRenderedPageBreak/>
        <w:t xml:space="preserve">Организация ремонтных и текущих хозяйственных работ (сантехнических, электротехнических) осуществляется специалистами административно-хозяйственной части Училища.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1.11  Руководитель студенческого общежития (заведующий общежитием) назначается на должность и освобождается от нее директором Училища  по согласованию с заместителем директора по  АХЧ Воспитатель общежития назначается на должность и освобождается от нее директором Училища  по представлению заместителя директора по учебно-воспитательной работе.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1.12 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возлагается на директора Училища или должностное лицо, им на это уполномоченным.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1.13  Контроль над соблюдением настоящего Положения и Правил внутреннего распорядка общежития осуществляют: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заместитель директора по АХЧ;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заместитель директора по безопасности;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заместитель директора по воспитательной работе;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-заведующий общежитием;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-студенческий совет общежития.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 </w:t>
      </w: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2. ПОРЯДОК ПРЕДОСТАВЛЕНИЯ ПОМЕЩЕНИЙ И ЗАСЕЛЕНИЯ В СТУДЕНЧЕСКОЕ ОБЩЕЖИТИЕ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2.1  Заселение обучающихся производится на основании приказа директора образовательного учреждения на заселение, их личных заявлений и договора найма жилого помещения в студенческом общежитии, разработанного на основе Типового договора найма жилого помещения в общежитии, утвержденного постановлением Правительства Российской Федерации от 26.01.2006 №42. Форма договора утверждается приказом директора Училища. Договор найма жилого помещения со студентом, нуждающимся в общежитии, заключается на основании приказа о заселении. Приказ директора образовательного учреждения на заселение студента, зачисленного на 1 курс, формируется приемной комиссией на основании личного заявления обучающегося. Договоры найма жилого помещения составляются в двух экземплярах, один экземпляр хранится у проживающего, другой находится в администрации образовательного учреждения.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2.2  В соответствии с Санитарными нормами и правилами жилое помещение (жилая комната) предоставляется из расчета не менее шести квадратных метров жилой площади на одного  проживающего (п.1 ст. 105 Жилищного кодекса Российской Федерации).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2.3 Заселение в общежитие производится заведующим общежития на основании направления на заселение, паспорта, военного билета (приписного свидетельства) и справки о состоянии здоровья вселяемого.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2.4 При заселении в общежитие обучающиеся должны ознакомиться с настоящим Положением о студенческом общежитии, Правилами внутреннего распорядка для проживающих в общежитии и пройти соответствующий инструктаж по технике безопасности при эксплуатации электробытовых приборов,  ознакомиться с установленным порядком пользования личными электробытовыми приборами и порядком освобождения мест в общежитии, правилами соблюдения пожарной безопасности. Инструктаж проводится заместителем директора по безопасности. 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2.5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 и Забайкальского края . Содействие в организации и оформлении регистрационного учета лиц, проживающих в общежитии, осуществляется администрацией образовательного учреждения.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2.6 При отчислении из Училища  (в том числе и по его окончании) проживающие освобождают студенческое общежитие в трехдневный срок в соответствии с п. 2. ст. 105 Жилищного кодекса Российской Федерации и в соответствии с заключенным договором найма специализированного жилого помещения в студенческом общежитии.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lastRenderedPageBreak/>
        <w:t xml:space="preserve">При невозможности проживания в общежитии в следствии аварии, нарушения договора найма жилого помещения, переселение проживающих из одного общежития в другое производится по совместному решению администрации Училища и Министерства образования Забайкальского края.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2.7 Размер оплаты за проживание в студенческом общежитии устанавливается в соответствии с законодательством Российской Федерации и принимается с учетом мнения актива студенческого Совета Училища, защищающего и представляющего права и интересы обучающихся Училища.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2.8 В случае расторжения Договора найма жилого помещения проживающий в трехдневный срок обязан освободить занимаемое место (жилое помещение) в общежитии, сдав руководителю студенческого общежития по обходному листу данное место (жилое помещение) в чистом виде и весь полученный инвентарь в исправном состоянии.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2.9 Обучающиеся, находящиеся в академическом отпуске по состоянию здоровья и проживающие на территории Федерального округа, в котором находится образовательное учреждение, обязаны освободить занимаемые в общежитиях места  в установленном в соответствии с заключенным договором найма жилого помещения в трехдневный срок.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2.10  Жилые помещения в общежитии Училища  предоставляются бесплатно и в первоочередном порядке следующей категории обучающихся : </w:t>
      </w:r>
      <w:r w:rsidRPr="004C12DD">
        <w:rPr>
          <w:szCs w:val="24"/>
        </w:rPr>
        <w:br/>
        <w:t>- детям-сиротам и детям, оставшимся без попечения родителей, лицам из числа детей-сирот и детей, оставшихся без попечения родителей;</w:t>
      </w:r>
      <w:r w:rsidRPr="004C12DD">
        <w:rPr>
          <w:szCs w:val="24"/>
        </w:rPr>
        <w:br/>
        <w:t xml:space="preserve">- детям-инвалидам, инвалидам I и II групп, инвалидам с детства;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инвалидам вследствие военной травмы или заболевания, полученных в период прохождения военной службы, и ветеранам боевых действий;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имеющим право на получение государственной социальной помощи;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3. ОПЛАТА ЗА ПРОЖИВАНИЕ В СТУДЕНЧЕСКОМ ОБЩЕЖИТИИ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3.1 Плата за пользование студенческим общежитием в текущем учебном году взимается с проживающих ежемесячно до 10-го числа месяца, следующего за истекшим месяцем .</w:t>
      </w:r>
      <w:r w:rsidRPr="004C12DD">
        <w:rPr>
          <w:szCs w:val="24"/>
        </w:rPr>
        <w:br/>
        <w:t xml:space="preserve">3.2 Размер платы за пользование жилым помещением определяется исходя из занимаемой площади жилого помещения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человека. 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3.3 Структура платы за жилое помещение по договору найма служебного помещения в студенческом общежитии включает в себя: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плату за пользование жилым помещением (плата за наем);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плату за содержание и ремонт жилого помещения;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плату за коммунальные услуги.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3.4 Плата за содержание и ремонт жилого помещения включает в себя плату за содержание и текущий ремонт общего имущества.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3.5 Плата за коммунальные услуги включает в себя плату за холодное водоснабжение, водоотведение, электроснабжение, отопление.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3.6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(неисправности) исходя из нормативов потребления коммунальных услуг, утверждаемых органом государственной власти Забайкальского края в порядке, установленном Правительством Российской Федерации.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3.7 Размер платы за коммунальные услуги рассчитывается по тарифам, установленным органами государственной власти Забайкальского края.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3.8 Из общего объема потребленной коммунальной услуги по электроснабжению вычитается объем потребленной электроэнергии за пользование личными энергоемкими </w:t>
      </w:r>
      <w:proofErr w:type="spellStart"/>
      <w:r w:rsidRPr="004C12DD">
        <w:rPr>
          <w:szCs w:val="24"/>
        </w:rPr>
        <w:t>электропотребляющими</w:t>
      </w:r>
      <w:proofErr w:type="spellEnd"/>
      <w:r w:rsidRPr="004C12DD">
        <w:rPr>
          <w:szCs w:val="24"/>
        </w:rPr>
        <w:t xml:space="preserve"> приборами и аппаратурой. Жильцы дополнительно оплачивают пользование данными </w:t>
      </w:r>
      <w:proofErr w:type="spellStart"/>
      <w:r w:rsidRPr="004C12DD">
        <w:rPr>
          <w:szCs w:val="24"/>
        </w:rPr>
        <w:t>электропотребляющими</w:t>
      </w:r>
      <w:proofErr w:type="spellEnd"/>
      <w:r w:rsidRPr="004C12DD">
        <w:rPr>
          <w:szCs w:val="24"/>
        </w:rPr>
        <w:t xml:space="preserve"> приборами и аппаратурой.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lastRenderedPageBreak/>
        <w:t xml:space="preserve">3.9 Администрация Училища  обязана по запросу  проживающих в общежитии предоставлять всю необходимую информацию по расчету платы за проживание в общежитии, включая показания домовых приборов учета.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4. ПРАВА И ОБЯЗАННОСТИ ПРОЖИВАЮЩИХ В СТУДЕНЧЕСКОМ ОБЩЕЖИТИИ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4.1. Проживающие в студенческом общежитии имеют право: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проживать в закрепленной за ними жилой комнате весь срок обучения при условии выполнения условий Правил внутреннего распорядка и договора найма специализированного жилого помещения в студенческом общежитии;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переселяться с согласия администрации Училища в другое жилое помещение (комнату) студенческого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пользоваться помещениями для самостоятельных занятий и помещениями культурно-бытового назначения, оборудованием, инвентарем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обращаться к администрации общежития с просьбами о своевременном ремонте, замене оборудования и инвентаря, вышедшего из строя не по своей вине;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участвовать в формировании студенческого Совета общежития и быть избранным в его состав;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участвовать через студенческий Совет общежития в решении вопросов совершенствования жилищно-бытовых условий, распределении средств, направляемых на улучшение социально-бытовых условий проживания, в решении вопросов организации воспитательной работы и досуга;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пользоваться бытовой техникой с соблюдением правил техники безопасности и правил пожарной безопасности;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привлекаться на добровольной основе, с соблюдением правил охраны труда, студенческим Советом общежития во </w:t>
      </w:r>
      <w:proofErr w:type="spellStart"/>
      <w:r w:rsidRPr="004C12DD">
        <w:rPr>
          <w:szCs w:val="24"/>
        </w:rPr>
        <w:t>внеучебное</w:t>
      </w:r>
      <w:proofErr w:type="spellEnd"/>
      <w:r w:rsidRPr="004C12DD">
        <w:rPr>
          <w:szCs w:val="24"/>
        </w:rPr>
        <w:t xml:space="preserve"> время: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к работам по самообслуживанию в своих жилых комнатах;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к работам по самообслуживанию на кухне по установленному графику,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к благоустройству территории общежития;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к проведению текущего ремонта занимаемых ими жилых комнат;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к систематическим генеральным уборкам помещений студенческого общежития и закрепленной территории;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к другим видам работ с учетом заключенного договора найма.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4.2. Проживающие в студенческом общежитии обязаны: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выполнять условия заключенного с администрацией образовательного учреждения договора найма жилого помещения в студенческом общежитии; в установленных порядке и сроке предоставлять документы для регистрации по месту пребывания, а также для постановки на воинский учет;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принимать посетителей в отведенное администрацией общежития время;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 по желанию проживающих; </w:t>
      </w:r>
    </w:p>
    <w:p w:rsidR="00DD4F39" w:rsidRPr="004C12DD" w:rsidRDefault="00DD4F39" w:rsidP="00DD4F39">
      <w:pPr>
        <w:spacing w:line="240" w:lineRule="auto"/>
        <w:ind w:firstLine="0"/>
        <w:rPr>
          <w:rFonts w:eastAsia="SimSun"/>
          <w:szCs w:val="24"/>
        </w:rPr>
      </w:pPr>
      <w:r w:rsidRPr="004C12DD">
        <w:rPr>
          <w:rFonts w:eastAsia="SimSun"/>
          <w:szCs w:val="24"/>
        </w:rPr>
        <w:t xml:space="preserve">- во время пользования помещениями для самостоятельных занятий и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помещениями культурно-бытового назначения соблюдать тишину и не создавать препятствий другим проживающим в пользовании указанными помещениями;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строго соблюдать настоящие правила, правила техники безопасности и правила пожарной безопасности;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строго соблюдать инструкции по пользованию бытовыми электроприборами;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бережно относиться к помещениям, оборудованию и инвентарю;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возмещать причиненный материальный ущерб в соответствии с законодательством Российской Федерации и заключенным договором найма;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экономно расходовать электроэнергию  и воду;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соблюдать чистоту и порядок в жилых помещениях и местах общего пользования;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возмещать причиненный материальный ущерб в соответствии с действующим законодательством и договором найма жилого помещения;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lastRenderedPageBreak/>
        <w:t xml:space="preserve">- по требованию администрации общежития предъявлять документ, удостоверяющий личность, предоставляющий право находиться в общежитии;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обеспечить возможность осмотра жилой комнаты администрацией общежития с целью контроля над соблюдением Правил внутреннего распорядка, проверки сохранности имущества, проведения профилактических и других видов работ.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4.3  Проживающим в общежитии запрещается: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самовольно переселяться из одной комнаты в другую;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самовольно переносить инвентарь из одной комнаты в другую;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производить переделку электропроводки и самовольное проведение ремонта электросети;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 22.00 до 07.00 часов пользоваться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курить в помещениях общежития и на его территории;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незаконно проводить посторонние лица в общежитие и (или) оставлять их на ночь; предоставлять жилую площадь для проживания другим лицам, в том числе проживающим в других комнатах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появляться в общежитии в нетрезвом состоянии, потреблять (распивать) и хранить спиртные напитки, пиво и напитки, изготавливаемые на его основе;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хранить, употреблять, распространять наркотические и психотропные вещества;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хранить опасные отравляющие и взрывчатые вещества и огнестрельное оружие;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устанавливать дополнительные замки на входную дверь помещения, в котором проживают студенты, переделывать замки или заменять их без разрешения администрации студенческого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использовать в жилом помещении источники открытого огня;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содержать в общежитии домашних животных;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хранить в комнате громоздкие вещи, мешающие другим проживающим пользоваться выделенным помещением;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использование жилого помещения не по назначению.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5. ПОРЯДОК ПРОХОДА В ОБЩЕЖИТИЕ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5.1.  Проживающим в общежитии выдаются пропуска, установленного образца на право входа в общежитие. Категорически запрещается передача пропуска другим лицам. За передачу пропуска обучающиеся несут дисциплинарную ответственность, предусмотренную настоящими правилами.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5.2.  При проходе в общежитие: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лица, проживающие в общежитии предъявляют пропуск;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-работники общежития училища предъявляют служебное удостоверение;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-лица, не работающие и не обучающиеся в училище,  оставляют на посту охраны документ, удостоверяющий их личность. В специальном журнале охрана общежития записывает сведения о приглашенных.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5.3.  Вынос крупногабаритных вещей из общежития разрешается только при наличии материального пропуска, выданного заведующим общежитием.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При вносе крупногабаритных вещей происходит их регистрация заведующим общежитием в специальном журнале.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5.4.  Ответственность за своевременный уход приглашенных  и соблюдение ими настоящих Правил несет приглашающий.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5.5.   Родственники проживающих в студенческом общежитии могут находиться в общежитии во время отведенное администрацией общежития.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5.6.  Лицам, выселенным из общежития,  проход в общежитие не допускается.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6.  ПРАВА И ОБЯЗАННОСТИ АДМИНИСТРАЦИИ</w:t>
      </w: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СТУДЕНЧЕСКОГО ОБЩЕЖИТИЯ</w:t>
      </w: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6.1 Права администрации студенческого общежития: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вносить предложения по улучшению условий проживания в общежитии;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совместно со студенческим Советом общежития вносить на рассмотрение директора образовательного учреждения предложения о применении дисциплинарных взысканий к нарушителям общественного порядка;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принимать решение о переселении проживающих из одной комнаты в другую.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6.2 Обязанности администрации студенческого общежития: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 Заведующий  общежитием обязан обеспечить: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непосредственное руководство работой обслуживающего  персонала студенческого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поселение обучающихся в студенческое общежитие на основании направления о вселении, паспорта и квитанции об оплате проживания;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при вселении в студенческое общежитие и дальнейшем проживании обучающихся, наряду с воспитателем, информирование о локальных нормативно-правовых актах, регулирующих вопросы проживания в студенческом общежитии;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создание условий для нормальной жизнедеятельности студенческого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чистоту и порядок в студенческом общежитии и на его территории, совместно с воспитателем проводить инструктаж и принимать меры к соблюдению Правил внутреннего распорядка, проведение генеральной уборки помещений студенческого общежития и закрепленной территории;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осуществление мероприятий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содержание помещений студенческого общежития в надлежащем состоянии в соответствии с установленными Санитарными правилами и нормами;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учет и доведение до администрации Училища  замечаний по содержанию студенческого общежития и предложений проживающих по улучшению жилищно-бытовых условий;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информирование администрации Училища о положении дел в студенческом общежитии; </w:t>
      </w:r>
      <w:r w:rsidRPr="004C12DD">
        <w:rPr>
          <w:szCs w:val="24"/>
        </w:rPr>
        <w:br/>
        <w:t xml:space="preserve">- обеспечение необходимым оборудованием, инвентарем, инструментами и материалами при проведении работ по благоустройству, обслуживанию и уборке помещений студенческого общежития и закрепленной территории;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совместно с воспитателем и студенческим Советом общежития переселение проживающих по их просьбе из одной комнаты в другую;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внесение предложения о поощрении и применении мер дисциплинарного воздействия к обслуживающему персоналу студенческого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-Обеспечить ежедневный обход всех  жилых помещений общежития с целью выявления недостатков по их эксплуатации,   санитарному содержанию и принимать своевременные меры по их устранению;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-Производить замену постельного белья не реже 1 раза в 10 дней;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Заместитель директора по АХЧ обязан: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Укомплектовывать общежитие мебелью, оборудованием, постельными принадлежностями и другим инвентарем;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-Оперативно устранять неисправности в системах канализации, электроснабжения, водоснабжения общежития;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-поддерживать установленный порядок;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Обеспечить ежедневный обход всех  технических помещений общежития с целью выявления недостатков по их эксплуатации,   санитарному содержанию и принимать своевременные меры по их устранению;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-обеспечивать бесперебойную работу пожарного оборудования;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обеспечивать безопасную эксплуатацию электропроводки и электрооборудования;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осуществлять контроль за потребляемой электроэнергией при пользовании личными энергоемкими </w:t>
      </w:r>
      <w:proofErr w:type="spellStart"/>
      <w:r w:rsidRPr="004C12DD">
        <w:rPr>
          <w:szCs w:val="24"/>
        </w:rPr>
        <w:t>электропотребляющими</w:t>
      </w:r>
      <w:proofErr w:type="spellEnd"/>
      <w:r w:rsidRPr="004C12DD">
        <w:rPr>
          <w:szCs w:val="24"/>
        </w:rPr>
        <w:t xml:space="preserve"> приборами и аппаратурой жильцами общежития;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lastRenderedPageBreak/>
        <w:t>-осуществлять контроль за соблюдением правил техники безопасности проживающими в общежитии;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 обеспечивать своевременный ремонт жилых помещений;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-осуществлять контроль за работой вахтеров;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-вести учет показаний электроприборов и счетчиков учета воды;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ОТ.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-не реже 2-х раз в год проводить инструктажи по Правилам пожарной безопасности и Техники безопасности с работниками общежития, с регистрацией в журнале.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Заместитель директора по безопасности обязан: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обеспечивать на территории студенческого общежития охрану  и соблюдение установленного пропускного режима;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совместно  с воспитателем общежития проводить инструктаж и принимать меры к соблюдению Правил техники безопасности и Правил пожарной безопасности;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-осуществлять контроль за наличием информационного материала на стендах, в комнатах по соблюдению Правил ТБ и ПБ.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Совместно с заместителем директора по АХЧ обеспечивать своевременный ремонт и установку пожарной сигнализации, кнопки КТВ, сигнального оповещения о ЧС;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не реже 1 раза в полугодие проводить тренировочные эвакуации из помещений общежития на случай пожара и других стихийных бедствий.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Проводить внутреннее расследование о нарушениях Правил проживания в общежитии и принимать меры к дисциплинарным взысканиям: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замечания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выговор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выселение из общежития по согласованию с администрацией,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отчисление из Училища с расторжение договора найма жилого помещения(п.2 </w:t>
      </w:r>
      <w:proofErr w:type="spellStart"/>
      <w:r w:rsidRPr="004C12DD">
        <w:rPr>
          <w:szCs w:val="24"/>
        </w:rPr>
        <w:t>ст</w:t>
      </w:r>
      <w:proofErr w:type="spellEnd"/>
      <w:r w:rsidRPr="004C12DD">
        <w:rPr>
          <w:szCs w:val="24"/>
        </w:rPr>
        <w:t xml:space="preserve"> 105 Жилищного Кодекса РФ)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Обеспечить не реже 2-х раз в неделю обход всех  помещений общежития с целью выявления недостатков по их эксплуатации,  согласно Правил пожарной безопасности,   Правил проживания обучающимися, жильцами и принимать своевременные меры по их устранению;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-Осуществлять постоянный контроль  пропускного режима и ведение регистрационной документации  посетителей.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Заместитель директора по УВР обязан: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Осуществлять контроль за созданием комфортных условий проживания обучающихся;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Осуществлять контроль за соблюдением Правил внутреннего распорядка в общежитии;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организовать работу  студенческого  Совета общежития в развитии студенческого самоуправления по вопросам самообслуживания, улучшения условий труда, быта и отдыха проживающих;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рассмотрение в установленном порядке разногласий, возникающих между проживающими и обслуживающим персоналом студенческого общежития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За нарушение Правил проживания в студенческом общежитии совместно с Администрацией общежития принимать решения по применению мер общественного административного воздействия, накладывать дисциплинарные и иные виды взысканий, предусмотренные ст. 192 ТК РФ от 30.12.2001г. № 197 ФЗ.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-Совместно с воспитателем общежития  организовывать досуг студентов;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 Составлять графики дежурства в студенческом общежитии для педагогических работников;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-Осуществлять контроль за выполнением плана  проведения мероприятий для обучающихся в студенческом общежитии работниками библиотеки, педагогом-психологом, социальным педагогом и другими педагогическими работниками;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-Принимать меры по заселению и выселению обучающихся в течение учебного года.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Воспитатель общежития обязан: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составить годовой и текущие планы мероприятий работы с обучающимися, проживающими в общежитии, и утвердить их у заместителя директора по УВР;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организовать работу органов студенческого самоуправления общежития, оказывать методическую помощь и курировать их деятельность;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lastRenderedPageBreak/>
        <w:t xml:space="preserve">- участвовать в процессе по массовому заселению обучающихся на учебный год;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контролировать работу объектов социальной сферы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осуществлять контроль над поселением студентов в соответствии с предоставленными местами, текущий контроль фактического проживания;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осуществлять контроль над своевременным выселением проживающих;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осуществлять контроль над соблюдением правил проживания в общежитии;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участвовать в работе общественной жилищной комиссии студенческого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организовать информационную работу с проживающими, проводить информационные собрания;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организовать работу по привлечению студентов к деятельности по самообслуживанию;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содействовать психологической адаптации студентов, проживающих в общежитии, способствовать созданию психологически комфортной среды, прогнозировать ситуации психологической несовместимости проживающих;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консультировать проживающих в общежитии по жилищно-бытовым вопросам.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Совместно с зам. директором по безопасности проводить инструктажи и принимать меры к соблюдению Правил ТБ и ПБ.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Своевременно ставить в известность заведующую общежитием, зам. директора по безопасности  о грубых нарушениях Правил проживания и ЧС.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6. ОБЯЗАННОСТИ АДМИНИСТРАЦИИ ОБРАЗОВАТЕЛЬНОГО УЧРЕЖДЕНИЯ:</w:t>
      </w: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АДМИНИСТРАЦИЯ ГПОУ «ЧТКУ» ОБЯЗАНА: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обеспечить обучающихся местами в студенческом общежитии в соответствии с установленными законодательством Российской Федерации настоящим Положением, нормами проживания в общежитии и имеющимися квотами на заселение;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заключать с проживающими и выполнять договоры найма специализированного жилого помещения студенческого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при вселении в студенческое общежитие и дальнейшем проживании обучающихся информировать их о локальных нормативно-правовых актах, регулирующих вопросы проживания в студенческом общежитии;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содержать помещения студенческого общежития в надлежащем состоянии в соответствии с установленными санитарными правилами и нормами;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укомплектовывать студенческое общежитие мебелью, оборудованием, </w:t>
      </w:r>
      <w:proofErr w:type="spellStart"/>
      <w:r w:rsidRPr="004C12DD">
        <w:rPr>
          <w:szCs w:val="24"/>
        </w:rPr>
        <w:t>пос-тельными</w:t>
      </w:r>
      <w:proofErr w:type="spellEnd"/>
      <w:r w:rsidRPr="004C12DD">
        <w:rPr>
          <w:szCs w:val="24"/>
        </w:rPr>
        <w:t xml:space="preserve"> принадлежностями и другим инвентарем исходя из Примерных норм оборудования общежитий мебелью и другим инвентарем;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укомплектовывать штат студенческих общежитий в установленном порядке обслуживающим персоналом;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обеспечивать предоставление проживающим в студенческом общежитии </w:t>
      </w:r>
      <w:proofErr w:type="spellStart"/>
      <w:r w:rsidRPr="004C12DD">
        <w:rPr>
          <w:szCs w:val="24"/>
        </w:rPr>
        <w:t>необ-ходимых</w:t>
      </w:r>
      <w:proofErr w:type="spellEnd"/>
      <w:r w:rsidRPr="004C12DD">
        <w:rPr>
          <w:szCs w:val="24"/>
        </w:rPr>
        <w:t xml:space="preserve"> коммунальных и иных услуг, помещений для самостоятельных занятий и проведения культурно-массовых, оздоровительных и спортивных мероприятий;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временно отселять в случае острого заболевания проживающих в студенческом общежитии в изоляторы на основании рекомендации врачей;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осуществлять мероприятия по улучшению жилищных и коммунально-бытовых условий в студенческом общежитии, своевременно принимать меры по реализации предложений проживающих, информировать их о принятых решениях;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обеспечивать проживающих необходимым оборудованием, инвентарем, инструментами и материалами при проведении работ по благоустройству, обслуживанию и уборке помещений студенческого общежития и закрепленной территории;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lastRenderedPageBreak/>
        <w:t xml:space="preserve">- обеспечивать на территории студенческого общежития охрану и соблюдение установленного пропускного режима.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7. ОРГАНЫ САМОУПРАВЛЕНИЯ ПРОЖИВАЮЩИХ</w:t>
      </w:r>
    </w:p>
    <w:p w:rsidR="00DD4F39" w:rsidRPr="004C12DD" w:rsidRDefault="00DD4F39" w:rsidP="00DD4F39">
      <w:pPr>
        <w:spacing w:line="240" w:lineRule="auto"/>
        <w:ind w:firstLine="0"/>
        <w:jc w:val="center"/>
        <w:rPr>
          <w:b/>
          <w:szCs w:val="24"/>
        </w:rPr>
      </w:pPr>
      <w:r w:rsidRPr="004C12DD">
        <w:rPr>
          <w:b/>
          <w:szCs w:val="24"/>
        </w:rPr>
        <w:t>В СТУДЕНЧЕСКОМ ОБЩЕЖИТИИ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>7.1. Для представления интересов обучающихся из числа студентов, проживающих в общежитии, ими создается студенческий Совет общежития, осуществляющий свою деятельность в соответствии с настоящим Положением .</w:t>
      </w:r>
      <w:r w:rsidRPr="004C12DD">
        <w:rPr>
          <w:szCs w:val="24"/>
        </w:rPr>
        <w:br/>
        <w:t xml:space="preserve">7.2 Студенческий Совет общежития: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координирует деятельность старост этажей, комнат (секций);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организует работу по привлечению в добровольном порядке проживающих к выполнению общественно-полезных работ в студенческом общежитии и на его территории: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к работам по самообслуживанию на кухне по установленному графику;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к благоустройству территории общежития;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к проведению текущего ремонта занимаемых ими жилых комнат;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к систематическим генеральным уборкам помещений студенческого общежития и закрепленной территории;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к другим видам работ с учетом заключенного договора найма.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помогает администрации студенческого общежития в организации контроля над сохранностью материальных ценностей, закрепленных за проживающими лицами;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организует проведение культурно-массовой работы со студентами, проживающими в общежитии.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7.3 Со студенческим Советом общежития должны в обязательном порядке согласовываться следующие вопросы: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переселение проживающих из одного жилого помещения студенческого общежития в другое по инициативе администрации;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меры поощрения и дисциплинарного взыскания, применяемые к проживающим;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- план </w:t>
      </w:r>
      <w:proofErr w:type="spellStart"/>
      <w:r w:rsidRPr="004C12DD">
        <w:rPr>
          <w:szCs w:val="24"/>
        </w:rPr>
        <w:t>внеучебных</w:t>
      </w:r>
      <w:proofErr w:type="spellEnd"/>
      <w:r w:rsidRPr="004C12DD">
        <w:rPr>
          <w:szCs w:val="24"/>
        </w:rPr>
        <w:t xml:space="preserve"> мероприятий в студенческом общежитии.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7.4 Администрация Училища  принимает меры к моральному и материальному поощрению членов студенческого Совета общежития за успешную работу.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7.5 В каждом жилом помещении (комнате, секции) студенческого общежития избирается староста. Староста жилого помещения (комнаты, секции) следит за бережным отношением проживающих к находящемуся в комнате (секции) имуществу, содержанию комнаты (секции) в чистоте и порядке, информирует руководство общежития о нарушениях правил внутреннего распорядка, ненадлежащей эксплуатации помещений, мебели и иного инвентаря.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  <w:r w:rsidRPr="004C12DD">
        <w:rPr>
          <w:szCs w:val="24"/>
        </w:rPr>
        <w:t xml:space="preserve">7.6 Староста жилого помещения (комнаты, секции) в своей работе руководствуется Правилами внутреннего распорядка, Правилам ТБ и ПБ  в студенческом общежитии, а также решениями студенческого Совета общежития и администрации общежития. </w:t>
      </w:r>
    </w:p>
    <w:p w:rsidR="00DD4F39" w:rsidRPr="004C12DD" w:rsidRDefault="00DD4F39" w:rsidP="00DD4F39">
      <w:pPr>
        <w:spacing w:line="240" w:lineRule="auto"/>
        <w:ind w:firstLine="0"/>
        <w:rPr>
          <w:szCs w:val="24"/>
        </w:rPr>
      </w:pPr>
    </w:p>
    <w:p w:rsidR="00DD4F39" w:rsidRPr="006F70ED" w:rsidRDefault="00DD4F39" w:rsidP="00DD4F39">
      <w:pPr>
        <w:spacing w:line="240" w:lineRule="auto"/>
        <w:ind w:firstLine="0"/>
        <w:rPr>
          <w:sz w:val="28"/>
          <w:szCs w:val="28"/>
        </w:rPr>
      </w:pPr>
    </w:p>
    <w:p w:rsidR="00C35A42" w:rsidRDefault="00C35A42"/>
    <w:sectPr w:rsidR="00C35A42" w:rsidSect="006F70ED">
      <w:pgSz w:w="11906" w:h="17338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F39"/>
    <w:rsid w:val="00C35A42"/>
    <w:rsid w:val="00DD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9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4618</Words>
  <Characters>26327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2017-06-15T05:54:00Z</dcterms:created>
  <dcterms:modified xsi:type="dcterms:W3CDTF">2017-06-15T05:56:00Z</dcterms:modified>
</cp:coreProperties>
</file>